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F" w:rsidRPr="00FD4C37" w:rsidRDefault="00A538FF" w:rsidP="00A538FF"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B59B7C" wp14:editId="5F1ACB4C">
            <wp:simplePos x="0" y="0"/>
            <wp:positionH relativeFrom="column">
              <wp:posOffset>1196340</wp:posOffset>
            </wp:positionH>
            <wp:positionV relativeFrom="paragraph">
              <wp:posOffset>57150</wp:posOffset>
            </wp:positionV>
            <wp:extent cx="2609850" cy="83121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FF" w:rsidRDefault="00A538FF" w:rsidP="00A538FF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538FF" w:rsidRDefault="00A538FF" w:rsidP="00A538FF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538FF" w:rsidRDefault="00A538FF" w:rsidP="00A538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8FF" w:rsidRPr="000A26F3" w:rsidRDefault="00A538FF" w:rsidP="00A538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b/>
          <w:sz w:val="16"/>
          <w:szCs w:val="16"/>
        </w:rPr>
        <w:t>SEÇÃO SINDICAL DOS DOCENTES DA UNIVERSIDADE ESTADUAL DO PIAUÍ – ADCESP</w:t>
      </w:r>
    </w:p>
    <w:p w:rsidR="00A538FF" w:rsidRPr="000A26F3" w:rsidRDefault="00A538FF" w:rsidP="00A538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ADCESP/</w:t>
      </w:r>
      <w:proofErr w:type="spellStart"/>
      <w:proofErr w:type="gramStart"/>
      <w:r w:rsidRPr="000A26F3">
        <w:rPr>
          <w:rFonts w:ascii="Times New Roman" w:hAnsi="Times New Roman" w:cs="Times New Roman"/>
          <w:sz w:val="16"/>
          <w:szCs w:val="16"/>
        </w:rPr>
        <w:t>SSind</w:t>
      </w:r>
      <w:proofErr w:type="spellEnd"/>
      <w:proofErr w:type="gramEnd"/>
      <w:r w:rsidRPr="000A26F3">
        <w:rPr>
          <w:rFonts w:ascii="Times New Roman" w:hAnsi="Times New Roman" w:cs="Times New Roman"/>
          <w:sz w:val="16"/>
          <w:szCs w:val="16"/>
        </w:rPr>
        <w:t>-ANDES/SN, Filiada à CSP- CONLUTAS</w:t>
      </w:r>
    </w:p>
    <w:p w:rsidR="00A538FF" w:rsidRDefault="00A538FF" w:rsidP="00A538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CNPJ: 12059952/0001-60</w:t>
      </w:r>
    </w:p>
    <w:p w:rsidR="00A538FF" w:rsidRDefault="00A538FF" w:rsidP="00A538FF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Rua João Cabral, </w:t>
      </w:r>
      <w:r>
        <w:rPr>
          <w:rFonts w:ascii="Times New Roman" w:hAnsi="Times New Roman"/>
          <w:b/>
          <w:color w:val="000000"/>
          <w:sz w:val="16"/>
          <w:szCs w:val="16"/>
        </w:rPr>
        <w:t>S/N, Bairro Pirajá, 6400 Fone</w:t>
      </w:r>
      <w:r w:rsidRPr="000A26F3">
        <w:rPr>
          <w:rFonts w:ascii="Times New Roman" w:hAnsi="Times New Roman"/>
          <w:b/>
          <w:color w:val="000000"/>
          <w:sz w:val="16"/>
          <w:szCs w:val="16"/>
        </w:rPr>
        <w:t>: (0xx86)</w:t>
      </w:r>
      <w:proofErr w:type="gramStart"/>
      <w:r w:rsidRPr="000A26F3">
        <w:rPr>
          <w:rFonts w:ascii="Times New Roman" w:hAnsi="Times New Roman"/>
          <w:b/>
          <w:color w:val="000000"/>
          <w:sz w:val="16"/>
          <w:szCs w:val="16"/>
        </w:rPr>
        <w:t>3213-2300, E-mail</w:t>
      </w:r>
      <w:proofErr w:type="gramEnd"/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6">
        <w:r w:rsidRPr="000A26F3">
          <w:rPr>
            <w:rStyle w:val="LinkdaInternet"/>
            <w:rFonts w:ascii="Times New Roman" w:hAnsi="Times New Roman"/>
            <w:sz w:val="16"/>
            <w:szCs w:val="16"/>
          </w:rPr>
          <w:t>adcesp@gmail.com</w:t>
        </w:r>
      </w:hyperlink>
    </w:p>
    <w:p w:rsidR="00A538FF" w:rsidRDefault="00A538FF" w:rsidP="00A538FF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538FF" w:rsidRDefault="00A538FF" w:rsidP="00A53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professores abaixo relacionados e assinados, em acordo ao Regimento da ADCESP, Estatuto do ANDES e Regimento eleitoral, solicitam a comissão eleitoral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inscrição da chapa da eleição para a nova coordenação estadual da ADCESP e coordenações regionais, gestão 2022/2024.</w:t>
      </w:r>
    </w:p>
    <w:p w:rsidR="00A538FF" w:rsidRDefault="00A538FF" w:rsidP="00A53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38FF" w:rsidRDefault="00A538FF" w:rsidP="00EB5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CHAPA: ______________</w:t>
      </w:r>
    </w:p>
    <w:p w:rsidR="00A538FF" w:rsidRDefault="00A538FF" w:rsidP="00A53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38FF" w:rsidRDefault="00A538FF" w:rsidP="00EB5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CHAPA: _________________________</w:t>
      </w:r>
    </w:p>
    <w:p w:rsidR="00EB5794" w:rsidRDefault="00EB5794" w:rsidP="00EB5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94" w:rsidRDefault="00EB5794" w:rsidP="00EB5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94">
        <w:rPr>
          <w:rFonts w:ascii="Times New Roman" w:hAnsi="Times New Roman" w:cs="Times New Roman"/>
          <w:b/>
          <w:sz w:val="24"/>
          <w:szCs w:val="24"/>
        </w:rPr>
        <w:t>COORDENAÇÃO ESTADUAL</w:t>
      </w:r>
    </w:p>
    <w:p w:rsidR="00EE77A4" w:rsidRDefault="00EE77A4" w:rsidP="00EB5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A4" w:rsidRDefault="00EE77A4" w:rsidP="009452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A4" w:rsidRDefault="00616E59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</w:t>
      </w:r>
      <w:r w:rsidR="00EE77A4">
        <w:rPr>
          <w:rFonts w:ascii="Times New Roman" w:eastAsia="Calibri" w:hAnsi="Times New Roman" w:cs="Times New Roman"/>
          <w:sz w:val="24"/>
          <w:szCs w:val="24"/>
        </w:rPr>
        <w:t>a)</w:t>
      </w:r>
      <w:r w:rsidR="00EE77A4" w:rsidRPr="00EE77A4">
        <w:rPr>
          <w:rFonts w:ascii="Times New Roman" w:eastAsia="Calibri" w:hAnsi="Times New Roman" w:cs="Times New Roman"/>
          <w:sz w:val="24"/>
          <w:szCs w:val="24"/>
        </w:rPr>
        <w:t xml:space="preserve"> Geral:</w:t>
      </w:r>
      <w:r w:rsidR="00EE77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EE77A4" w:rsidRDefault="00EE77A4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EE77A4" w:rsidRPr="00EE77A4" w:rsidRDefault="00EE77A4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7A4" w:rsidRDefault="00616E59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77A4">
        <w:rPr>
          <w:rFonts w:ascii="Times New Roman" w:eastAsia="Calibri" w:hAnsi="Times New Roman" w:cs="Times New Roman"/>
          <w:sz w:val="24"/>
          <w:szCs w:val="24"/>
        </w:rPr>
        <w:t>Coordena</w:t>
      </w:r>
      <w:r>
        <w:rPr>
          <w:rFonts w:ascii="Times New Roman" w:eastAsia="Calibri" w:hAnsi="Times New Roman" w:cs="Times New Roman"/>
          <w:sz w:val="24"/>
          <w:szCs w:val="24"/>
        </w:rPr>
        <w:t>dor (</w:t>
      </w:r>
      <w:r w:rsidR="00EE77A4">
        <w:rPr>
          <w:rFonts w:ascii="Times New Roman" w:eastAsia="Calibri" w:hAnsi="Times New Roman" w:cs="Times New Roman"/>
          <w:sz w:val="24"/>
          <w:szCs w:val="24"/>
        </w:rPr>
        <w:t>a) de</w:t>
      </w:r>
      <w:r w:rsidR="00EE77A4" w:rsidRPr="00EE77A4">
        <w:rPr>
          <w:rFonts w:ascii="Times New Roman" w:eastAsia="Calibri" w:hAnsi="Times New Roman" w:cs="Times New Roman"/>
          <w:sz w:val="24"/>
          <w:szCs w:val="24"/>
        </w:rPr>
        <w:t xml:space="preserve"> Comunicação: </w:t>
      </w:r>
      <w:r w:rsidR="00EE77A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EE77A4" w:rsidRDefault="00EE77A4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EE77A4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de Finanças</w:t>
      </w:r>
      <w:r w:rsidR="00EE77A4" w:rsidRPr="00EE77A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F7440F" w:rsidRPr="00EE77A4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77A4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oordenador (a) de Politica e Formação Sindical:____________________________</w:t>
      </w:r>
      <w:r w:rsidR="009452B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de Atividades Culturais e</w:t>
      </w:r>
      <w:r w:rsidR="0094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Lazer:_____________________________</w:t>
      </w:r>
      <w:r w:rsidR="009452BB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7440F" w:rsidRDefault="00F7440F" w:rsidP="009452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9452BB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Coordenador (a) de Politicas Educacionais:__________________________________________________________</w:t>
      </w:r>
    </w:p>
    <w:p w:rsidR="009452BB" w:rsidRPr="00EE77A4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EE77A4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de Etnia, Gênero e Diversidade:</w:t>
      </w:r>
      <w:r w:rsidR="000B1B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____________________________________________________________________________________________.</w:t>
      </w:r>
    </w:p>
    <w:p w:rsidR="009452BB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0B1BE9" w:rsidRDefault="000B1BE9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BE9" w:rsidRDefault="000B1BE9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Suplentes:</w:t>
      </w:r>
    </w:p>
    <w:p w:rsidR="000B1BE9" w:rsidRDefault="000B1BE9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</w:t>
      </w:r>
      <w:r w:rsidR="00AA0D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AA0D72" w:rsidRDefault="00AA0D72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AA0D72" w:rsidRDefault="00AA0D72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Nome:_________________________________________________________________</w:t>
      </w: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Nome:_________________________________________________________________</w:t>
      </w: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</w:t>
      </w: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72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7D7205" w:rsidRDefault="00AA0D72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Pr="00FD4C37" w:rsidRDefault="007D7205" w:rsidP="007D7205"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08C1856E" wp14:editId="032874D4">
            <wp:simplePos x="0" y="0"/>
            <wp:positionH relativeFrom="column">
              <wp:posOffset>1196340</wp:posOffset>
            </wp:positionH>
            <wp:positionV relativeFrom="paragraph">
              <wp:posOffset>57150</wp:posOffset>
            </wp:positionV>
            <wp:extent cx="2609850" cy="831215"/>
            <wp:effectExtent l="0" t="0" r="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05" w:rsidRDefault="007D7205" w:rsidP="007D7205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D7205" w:rsidRDefault="007D7205" w:rsidP="007D7205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D7205" w:rsidRDefault="007D7205" w:rsidP="007D720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7205" w:rsidRPr="000A26F3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b/>
          <w:sz w:val="16"/>
          <w:szCs w:val="16"/>
        </w:rPr>
        <w:t>SEÇÃO SINDICAL DOS DOCENTES DA UNIVERSIDADE ESTADUAL DO PIAUÍ – ADCESP</w:t>
      </w:r>
    </w:p>
    <w:p w:rsidR="007D7205" w:rsidRPr="000A26F3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ADCESP/</w:t>
      </w:r>
      <w:proofErr w:type="spellStart"/>
      <w:proofErr w:type="gramStart"/>
      <w:r w:rsidRPr="000A26F3">
        <w:rPr>
          <w:rFonts w:ascii="Times New Roman" w:hAnsi="Times New Roman" w:cs="Times New Roman"/>
          <w:sz w:val="16"/>
          <w:szCs w:val="16"/>
        </w:rPr>
        <w:t>SSind</w:t>
      </w:r>
      <w:proofErr w:type="spellEnd"/>
      <w:proofErr w:type="gramEnd"/>
      <w:r w:rsidRPr="000A26F3">
        <w:rPr>
          <w:rFonts w:ascii="Times New Roman" w:hAnsi="Times New Roman" w:cs="Times New Roman"/>
          <w:sz w:val="16"/>
          <w:szCs w:val="16"/>
        </w:rPr>
        <w:t>-ANDES/SN, Filiada à CSP- CONLUTAS</w:t>
      </w:r>
    </w:p>
    <w:p w:rsidR="007D7205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CNPJ: 12059952/0001-60</w:t>
      </w:r>
    </w:p>
    <w:p w:rsidR="007D7205" w:rsidRDefault="007D7205" w:rsidP="007D7205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Rua João Cabral, </w:t>
      </w:r>
      <w:r>
        <w:rPr>
          <w:rFonts w:ascii="Times New Roman" w:hAnsi="Times New Roman"/>
          <w:b/>
          <w:color w:val="000000"/>
          <w:sz w:val="16"/>
          <w:szCs w:val="16"/>
        </w:rPr>
        <w:t>S/N, Bairro Pirajá, 6400 Fone</w:t>
      </w:r>
      <w:r w:rsidRPr="000A26F3">
        <w:rPr>
          <w:rFonts w:ascii="Times New Roman" w:hAnsi="Times New Roman"/>
          <w:b/>
          <w:color w:val="000000"/>
          <w:sz w:val="16"/>
          <w:szCs w:val="16"/>
        </w:rPr>
        <w:t>: (0xx86)</w:t>
      </w:r>
      <w:proofErr w:type="gramStart"/>
      <w:r w:rsidRPr="000A26F3">
        <w:rPr>
          <w:rFonts w:ascii="Times New Roman" w:hAnsi="Times New Roman"/>
          <w:b/>
          <w:color w:val="000000"/>
          <w:sz w:val="16"/>
          <w:szCs w:val="16"/>
        </w:rPr>
        <w:t>3213-2300, E-mail</w:t>
      </w:r>
      <w:proofErr w:type="gramEnd"/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7">
        <w:r w:rsidRPr="000A26F3">
          <w:rPr>
            <w:rStyle w:val="LinkdaInternet"/>
            <w:rFonts w:ascii="Times New Roman" w:hAnsi="Times New Roman"/>
            <w:sz w:val="16"/>
            <w:szCs w:val="16"/>
          </w:rPr>
          <w:t>adcesp@gmail.com</w:t>
        </w:r>
      </w:hyperlink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72" w:rsidRDefault="007D7205" w:rsidP="007D72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REGIONAIS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Regional do Campus: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Geral da Regional: _________________________________________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Finanças e Comunicação: ____________________________________</w:t>
      </w:r>
    </w:p>
    <w:p w:rsid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Pr="007D7205" w:rsidRDefault="007D7205" w:rsidP="00AA0D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72" w:rsidRDefault="00AA0D72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Regional do Campus: _____________________________________________________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Geral da Regional: 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Finanças e Comunicação: 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P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Regional do Campus: _____________________________________________________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Geral da Regional: 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Coordenador (a) Finanças e Comunicação: ____________________________________</w:t>
      </w:r>
    </w:p>
    <w:p w:rsid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Assinatura: _____________________________________________________________</w:t>
      </w:r>
    </w:p>
    <w:p w:rsidR="007D7205" w:rsidRPr="007D7205" w:rsidRDefault="007D7205" w:rsidP="007D72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BB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BB" w:rsidRDefault="009452BB" w:rsidP="007D720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2BB" w:rsidRDefault="009452BB" w:rsidP="00EE77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8FF" w:rsidRDefault="00A538FF" w:rsidP="00D34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205" w:rsidRPr="00FD4C37" w:rsidRDefault="007D7205" w:rsidP="007D7205"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08C1856E" wp14:editId="032874D4">
            <wp:simplePos x="0" y="0"/>
            <wp:positionH relativeFrom="column">
              <wp:posOffset>1196340</wp:posOffset>
            </wp:positionH>
            <wp:positionV relativeFrom="paragraph">
              <wp:posOffset>57150</wp:posOffset>
            </wp:positionV>
            <wp:extent cx="2609850" cy="831215"/>
            <wp:effectExtent l="0" t="0" r="0" b="698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05" w:rsidRDefault="007D7205" w:rsidP="007D7205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D7205" w:rsidRDefault="007D7205" w:rsidP="007D7205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D7205" w:rsidRDefault="007D7205" w:rsidP="007D720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7205" w:rsidRPr="000A26F3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b/>
          <w:sz w:val="16"/>
          <w:szCs w:val="16"/>
        </w:rPr>
        <w:t>SEÇÃO SINDICAL DOS DOCENTES DA UNIVERSIDADE ESTADUAL DO PIAUÍ – ADCESP</w:t>
      </w:r>
    </w:p>
    <w:p w:rsidR="007D7205" w:rsidRPr="000A26F3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ADCESP/</w:t>
      </w:r>
      <w:proofErr w:type="spellStart"/>
      <w:proofErr w:type="gramStart"/>
      <w:r w:rsidRPr="000A26F3">
        <w:rPr>
          <w:rFonts w:ascii="Times New Roman" w:hAnsi="Times New Roman" w:cs="Times New Roman"/>
          <w:sz w:val="16"/>
          <w:szCs w:val="16"/>
        </w:rPr>
        <w:t>SSind</w:t>
      </w:r>
      <w:proofErr w:type="spellEnd"/>
      <w:proofErr w:type="gramEnd"/>
      <w:r w:rsidRPr="000A26F3">
        <w:rPr>
          <w:rFonts w:ascii="Times New Roman" w:hAnsi="Times New Roman" w:cs="Times New Roman"/>
          <w:sz w:val="16"/>
          <w:szCs w:val="16"/>
        </w:rPr>
        <w:t>-ANDES/SN, Filiada à CSP- CONLUTAS</w:t>
      </w:r>
    </w:p>
    <w:p w:rsidR="007D7205" w:rsidRDefault="007D7205" w:rsidP="007D72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6F3">
        <w:rPr>
          <w:rFonts w:ascii="Times New Roman" w:hAnsi="Times New Roman" w:cs="Times New Roman"/>
          <w:sz w:val="16"/>
          <w:szCs w:val="16"/>
        </w:rPr>
        <w:t>CNPJ: 12059952/0001-60</w:t>
      </w:r>
    </w:p>
    <w:p w:rsidR="007D7205" w:rsidRDefault="007D7205" w:rsidP="007D7205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Rua João Cabral, </w:t>
      </w:r>
      <w:r>
        <w:rPr>
          <w:rFonts w:ascii="Times New Roman" w:hAnsi="Times New Roman"/>
          <w:b/>
          <w:color w:val="000000"/>
          <w:sz w:val="16"/>
          <w:szCs w:val="16"/>
        </w:rPr>
        <w:t>S/N, Bairro Pirajá, 6400 Fone</w:t>
      </w:r>
      <w:r w:rsidRPr="000A26F3">
        <w:rPr>
          <w:rFonts w:ascii="Times New Roman" w:hAnsi="Times New Roman"/>
          <w:b/>
          <w:color w:val="000000"/>
          <w:sz w:val="16"/>
          <w:szCs w:val="16"/>
        </w:rPr>
        <w:t>: (0xx86)</w:t>
      </w:r>
      <w:proofErr w:type="gramStart"/>
      <w:r w:rsidRPr="000A26F3">
        <w:rPr>
          <w:rFonts w:ascii="Times New Roman" w:hAnsi="Times New Roman"/>
          <w:b/>
          <w:color w:val="000000"/>
          <w:sz w:val="16"/>
          <w:szCs w:val="16"/>
        </w:rPr>
        <w:t>3213-2300, E-mail</w:t>
      </w:r>
      <w:proofErr w:type="gramEnd"/>
      <w:r w:rsidRPr="000A26F3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8">
        <w:r w:rsidRPr="000A26F3">
          <w:rPr>
            <w:rStyle w:val="LinkdaInternet"/>
            <w:rFonts w:ascii="Times New Roman" w:hAnsi="Times New Roman"/>
            <w:sz w:val="16"/>
            <w:szCs w:val="16"/>
          </w:rPr>
          <w:t>adcesp@gmail.com</w:t>
        </w:r>
      </w:hyperlink>
    </w:p>
    <w:p w:rsidR="00A538FF" w:rsidRDefault="00A538FF" w:rsidP="00A538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34C45">
        <w:rPr>
          <w:rFonts w:asciiTheme="majorBidi" w:hAnsiTheme="majorBidi" w:cstheme="majorBidi"/>
          <w:b/>
          <w:sz w:val="24"/>
          <w:szCs w:val="24"/>
        </w:rPr>
        <w:t>DECLARAÇÃO</w:t>
      </w:r>
    </w:p>
    <w:p w:rsidR="00D34C45" w:rsidRDefault="00D34C45" w:rsidP="00D34C45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34C45" w:rsidRDefault="00D34C45" w:rsidP="00D34C4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Eu, ___________________________________________________________________ associado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ADCESP declaro que não ocupo cargo eletivos ou função administrativa gratificada na direção da IES, como reitor (a), vice-reitor (a), diretor (a) e vice-diretor (a) de unidade e congêneres, pró-reitor (a), assessore (a)as, cargos políticos eletivos, função administrativa gratificada no âmbito da UESPI consoante com o srt.53, §§ 2º e 3º do Estatuto do ANDES – SN.</w:t>
      </w:r>
    </w:p>
    <w:p w:rsidR="00D34C45" w:rsidRDefault="00D34C45" w:rsidP="00D34C4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Teresina, _____ de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>
        <w:rPr>
          <w:rFonts w:asciiTheme="majorBidi" w:hAnsiTheme="majorBidi" w:cstheme="majorBidi"/>
          <w:sz w:val="24"/>
          <w:szCs w:val="24"/>
        </w:rPr>
        <w:t>Outubro de 2022</w:t>
      </w:r>
    </w:p>
    <w:p w:rsidR="00D34C45" w:rsidRDefault="00D34C45" w:rsidP="00D34C45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D34C45" w:rsidRPr="00D34C45" w:rsidRDefault="00D34C45" w:rsidP="00D34C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Assinatura</w:t>
      </w:r>
    </w:p>
    <w:p w:rsidR="00A538FF" w:rsidRDefault="00A538FF" w:rsidP="00A538FF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538FF" w:rsidRDefault="00A538FF" w:rsidP="00A538FF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538FF" w:rsidRDefault="00A538FF" w:rsidP="00A538FF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A538FF" w:rsidRDefault="00A538FF" w:rsidP="00A538F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38FF" w:rsidRDefault="00A538FF" w:rsidP="00A538F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5ED5" w:rsidRDefault="00A95ED5"/>
    <w:sectPr w:rsidR="00A95ED5" w:rsidSect="00A538F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FF"/>
    <w:rsid w:val="0000536A"/>
    <w:rsid w:val="000B1BE9"/>
    <w:rsid w:val="005156FE"/>
    <w:rsid w:val="00616E59"/>
    <w:rsid w:val="007D7205"/>
    <w:rsid w:val="009452BB"/>
    <w:rsid w:val="00A538FF"/>
    <w:rsid w:val="00A95ED5"/>
    <w:rsid w:val="00AA0D72"/>
    <w:rsid w:val="00BA2E59"/>
    <w:rsid w:val="00D34C45"/>
    <w:rsid w:val="00EB5794"/>
    <w:rsid w:val="00EE77A4"/>
    <w:rsid w:val="00F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F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53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F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5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e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ces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ces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Adcesp</dc:creator>
  <cp:lastModifiedBy>Adcesp</cp:lastModifiedBy>
  <cp:revision>5</cp:revision>
  <dcterms:created xsi:type="dcterms:W3CDTF">2022-10-25T15:18:00Z</dcterms:created>
  <dcterms:modified xsi:type="dcterms:W3CDTF">2022-10-26T15:09:00Z</dcterms:modified>
</cp:coreProperties>
</file>